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40"/>
        <w:gridCol w:w="3060"/>
        <w:gridCol w:w="3420"/>
        <w:gridCol w:w="1350"/>
        <w:gridCol w:w="1440"/>
        <w:gridCol w:w="236"/>
      </w:tblGrid>
      <w:tr w:rsidR="00F70F4E" w:rsidRPr="00F70F4E" w14:paraId="4984B1EC" w14:textId="77777777" w:rsidTr="00F70F4E">
        <w:trPr>
          <w:gridAfter w:val="1"/>
          <w:wAfter w:w="236" w:type="dxa"/>
          <w:trHeight w:val="300"/>
        </w:trPr>
        <w:tc>
          <w:tcPr>
            <w:tcW w:w="97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B1941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70F4E">
              <w:rPr>
                <w:rFonts w:ascii="Calibri" w:eastAsia="Times New Roman" w:hAnsi="Calibri" w:cs="Calibri"/>
                <w:b/>
                <w:bCs/>
              </w:rPr>
              <w:t>4th Grade - Mauston Eagle Youth Football Roster</w:t>
            </w:r>
          </w:p>
        </w:tc>
      </w:tr>
      <w:tr w:rsidR="00F70F4E" w:rsidRPr="00F70F4E" w14:paraId="0588C728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660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70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9F8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0F4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8AB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70F4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658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70F4E">
              <w:rPr>
                <w:rFonts w:ascii="Calibri" w:eastAsia="Times New Roman" w:hAnsi="Calibri" w:cs="Calibri"/>
                <w:b/>
                <w:bCs/>
              </w:rPr>
              <w:t>Jersey 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858F0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70F4E">
              <w:rPr>
                <w:rFonts w:ascii="Calibri" w:eastAsia="Times New Roman" w:hAnsi="Calibri" w:cs="Calibri"/>
                <w:b/>
                <w:bCs/>
              </w:rPr>
              <w:t>Weight</w:t>
            </w:r>
          </w:p>
        </w:tc>
      </w:tr>
      <w:tr w:rsidR="00F70F4E" w:rsidRPr="00F70F4E" w14:paraId="5920A188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0672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71B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BAC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3630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ABD3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F70F4E" w:rsidRPr="00F70F4E" w14:paraId="646AC83F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BD1D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228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Maci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9C3C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A02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C21E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F70F4E" w:rsidRPr="00F70F4E" w14:paraId="119F72C0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06F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394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Liam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4FC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Bouchette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7E35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3ACF7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F70F4E" w:rsidRPr="00F70F4E" w14:paraId="493F9B8D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C42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5C5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Garret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F95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8DF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E9BC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F70F4E" w:rsidRPr="00F70F4E" w14:paraId="04376B9E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BC8446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2B377D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Bentley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FC89E2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DeLancey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4263EB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0FFE66B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F70F4E" w:rsidRPr="00F70F4E" w14:paraId="05DBDF85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095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934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15E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Ehleiter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832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F2FDD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F70F4E" w:rsidRPr="00F70F4E" w14:paraId="407620B5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5DC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3529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060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Gosda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B7A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97E5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F70F4E" w:rsidRPr="00F70F4E" w14:paraId="0743562B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48B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23C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Talon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1F1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Ketcham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297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751C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F70F4E" w:rsidRPr="00F70F4E" w14:paraId="7B37CC79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C6E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343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Caden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03C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Martinson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10B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6544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70F4E" w:rsidRPr="00F70F4E" w14:paraId="582DEBBA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AC37F1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EAE74D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B84B24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Mende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277992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B6FB98C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F70F4E" w:rsidRPr="00F70F4E" w14:paraId="7F58E708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B91D6D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AADD26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Colton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F2F311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639B2F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84522E8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F70F4E" w:rsidRPr="00F70F4E" w14:paraId="6FFDFECB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A42C6C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48F14C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Teddy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5D9DB7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pfaff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785CA8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8877771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F70F4E" w:rsidRPr="00F70F4E" w14:paraId="134F5DB1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C4A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E79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114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Shirek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666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43E4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F70F4E" w:rsidRPr="00F70F4E" w14:paraId="565B9A01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D4D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02E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36B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Stanila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957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54A8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F70F4E" w:rsidRPr="00F70F4E" w14:paraId="73D36738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490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6E1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Hudsyn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2EB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84B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148E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70F4E" w:rsidRPr="00F70F4E" w14:paraId="3F42061E" w14:textId="77777777" w:rsidTr="00F70F4E">
        <w:trPr>
          <w:gridAfter w:val="1"/>
          <w:wAfter w:w="236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52B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5FA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356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Tischer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C79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8CD1" w14:textId="77777777" w:rsidR="00F70F4E" w:rsidRPr="00F70F4E" w:rsidRDefault="00F70F4E" w:rsidP="00F7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0F4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70F4E" w:rsidRPr="00F70F4E" w14:paraId="6597402B" w14:textId="77777777" w:rsidTr="00F70F4E">
        <w:trPr>
          <w:gridAfter w:val="1"/>
          <w:wAfter w:w="236" w:type="dxa"/>
          <w:trHeight w:val="450"/>
        </w:trPr>
        <w:tc>
          <w:tcPr>
            <w:tcW w:w="9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00F6E7" w14:textId="475EFCEC" w:rsid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Coaches:  Joel Shirek</w:t>
            </w:r>
            <w:r>
              <w:rPr>
                <w:rFonts w:ascii="Calibri" w:eastAsia="Times New Roman" w:hAnsi="Calibri" w:cs="Calibri"/>
              </w:rPr>
              <w:t xml:space="preserve"> - </w:t>
            </w:r>
            <w:hyperlink r:id="rId4" w:history="1">
              <w:r w:rsidRPr="00861B2A">
                <w:rPr>
                  <w:rStyle w:val="Hyperlink"/>
                  <w:rFonts w:ascii="Calibri" w:eastAsia="Times New Roman" w:hAnsi="Calibri" w:cs="Calibri"/>
                </w:rPr>
                <w:t>joelshirek@gmail.com</w:t>
              </w:r>
            </w:hyperlink>
            <w:r>
              <w:rPr>
                <w:rFonts w:ascii="Calibri" w:eastAsia="Times New Roman" w:hAnsi="Calibri" w:cs="Calibri"/>
              </w:rPr>
              <w:t xml:space="preserve"> - </w:t>
            </w:r>
            <w:r w:rsidRPr="00F70F4E">
              <w:rPr>
                <w:rFonts w:ascii="Calibri" w:eastAsia="Times New Roman" w:hAnsi="Calibri" w:cs="Calibri"/>
              </w:rPr>
              <w:t>608-495-0120</w:t>
            </w:r>
          </w:p>
          <w:p w14:paraId="65168E1D" w14:textId="34BF27A2" w:rsid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Ryan Tischer - </w:t>
            </w:r>
            <w:hyperlink r:id="rId5" w:history="1">
              <w:r w:rsidRPr="00861B2A">
                <w:rPr>
                  <w:rStyle w:val="Hyperlink"/>
                  <w:rFonts w:ascii="Calibri" w:eastAsia="Times New Roman" w:hAnsi="Calibri" w:cs="Calibri"/>
                </w:rPr>
                <w:t>ryantischer1991@gmail.com</w:t>
              </w:r>
            </w:hyperlink>
            <w:r>
              <w:rPr>
                <w:rFonts w:ascii="Calibri" w:eastAsia="Times New Roman" w:hAnsi="Calibri" w:cs="Calibri"/>
              </w:rPr>
              <w:t xml:space="preserve"> - </w:t>
            </w:r>
            <w:r w:rsidRPr="00F70F4E">
              <w:rPr>
                <w:rFonts w:ascii="Calibri" w:eastAsia="Times New Roman" w:hAnsi="Calibri" w:cs="Calibri"/>
              </w:rPr>
              <w:t>608-408-9723</w:t>
            </w:r>
          </w:p>
          <w:p w14:paraId="04A454DC" w14:textId="38EFF5B7" w:rsid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Jamie Tischer</w:t>
            </w:r>
          </w:p>
          <w:p w14:paraId="62F17EB8" w14:textId="4D0CF1C8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70F4E">
              <w:rPr>
                <w:rFonts w:ascii="Calibri" w:eastAsia="Times New Roman" w:hAnsi="Calibri" w:cs="Calibri"/>
              </w:rPr>
              <w:t>Amanda Ketchum</w:t>
            </w:r>
          </w:p>
        </w:tc>
      </w:tr>
      <w:tr w:rsidR="00F70F4E" w:rsidRPr="00F70F4E" w14:paraId="3D9F5597" w14:textId="77777777" w:rsidTr="00F70F4E">
        <w:trPr>
          <w:trHeight w:val="315"/>
        </w:trPr>
        <w:tc>
          <w:tcPr>
            <w:tcW w:w="971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59DF7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F98" w14:textId="77777777" w:rsidR="00F70F4E" w:rsidRPr="00F70F4E" w:rsidRDefault="00F70F4E" w:rsidP="00F70F4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93D1667" w14:textId="77777777" w:rsidR="001315BF" w:rsidRDefault="001315BF"/>
    <w:sectPr w:rsidR="0013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E"/>
    <w:rsid w:val="001315BF"/>
    <w:rsid w:val="00EB157C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E678"/>
  <w15:chartTrackingRefBased/>
  <w15:docId w15:val="{D680AA3C-9F10-4F67-8EBE-81226A8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tischer1991@gmail.com" TargetMode="External"/><Relationship Id="rId4" Type="http://schemas.openxmlformats.org/officeDocument/2006/relationships/hyperlink" Target="mailto:joelshir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Federal Bureau of Prisons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Vetter, Thomas (BOP)</dc:creator>
  <cp:keywords/>
  <dc:description/>
  <cp:lastModifiedBy>Vetter, Thomas (BOP)</cp:lastModifiedBy>
  <cp:revision>2</cp:revision>
  <dcterms:created xsi:type="dcterms:W3CDTF">2023-08-26T11:51:00Z</dcterms:created>
  <dcterms:modified xsi:type="dcterms:W3CDTF">2023-09-11T16:39:00Z</dcterms:modified>
</cp:coreProperties>
</file>